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32" w:rsidRPr="00F061F8" w:rsidRDefault="00740932" w:rsidP="00740932">
      <w:pPr>
        <w:rPr>
          <w:rStyle w:val="HTML"/>
          <w:b/>
          <w:color w:val="404040" w:themeColor="text1" w:themeTint="BF"/>
          <w:sz w:val="28"/>
          <w:szCs w:val="27"/>
        </w:rPr>
      </w:pPr>
      <w:bookmarkStart w:id="0" w:name="_GoBack"/>
      <w:bookmarkEnd w:id="0"/>
      <w:r w:rsidRPr="00F061F8">
        <w:rPr>
          <w:rStyle w:val="HTML"/>
          <w:rFonts w:hint="eastAsia"/>
          <w:color w:val="404040" w:themeColor="text1" w:themeTint="BF"/>
          <w:sz w:val="28"/>
          <w:szCs w:val="27"/>
        </w:rPr>
        <w:t>疑義照会の書き方</w:t>
      </w:r>
      <w:r w:rsidRPr="00F061F8">
        <w:rPr>
          <w:rStyle w:val="HTML"/>
          <w:rFonts w:asciiTheme="minorEastAsia" w:eastAsiaTheme="minorEastAsia" w:hAnsiTheme="minorEastAsia" w:hint="eastAsia"/>
          <w:color w:val="404040" w:themeColor="text1" w:themeTint="BF"/>
          <w:sz w:val="22"/>
          <w:szCs w:val="27"/>
        </w:rPr>
        <w:t>（FAX送信時はこちらに処方せんを置いて下さい）</w:t>
      </w:r>
    </w:p>
    <w:p w:rsidR="009811E7" w:rsidRPr="00F061F8" w:rsidRDefault="009811E7" w:rsidP="009811E7">
      <w:pPr>
        <w:ind w:firstLineChars="100" w:firstLine="270"/>
        <w:rPr>
          <w:rStyle w:val="HTML"/>
          <w:color w:val="404040" w:themeColor="text1" w:themeTint="BF"/>
          <w:sz w:val="27"/>
          <w:szCs w:val="27"/>
        </w:rPr>
      </w:pPr>
      <w:r w:rsidRPr="00F061F8">
        <w:rPr>
          <w:rStyle w:val="HTML"/>
          <w:color w:val="404040" w:themeColor="text1" w:themeTint="BF"/>
          <w:sz w:val="27"/>
          <w:szCs w:val="27"/>
        </w:rPr>
        <w:t>「内容は要点のみ記入。挨拶・依頼文は不要」</w:t>
      </w:r>
    </w:p>
    <w:p w:rsidR="009811E7" w:rsidRPr="00F061F8" w:rsidRDefault="009811E7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740932" w:rsidRPr="00F061F8" w:rsidRDefault="00740932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主旨を内容の上の語句から選べます。選択は必須ではありません。</w:t>
      </w:r>
    </w:p>
    <w:p w:rsidR="00740932" w:rsidRPr="00F061F8" w:rsidRDefault="00740932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740932" w:rsidRPr="00F061F8" w:rsidRDefault="00740932" w:rsidP="0074093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＊1つの処方せんに複数の疑義照会がある場合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 xml:space="preserve">　　⇒①、②～と箇条書きに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740932" w:rsidRPr="00F061F8" w:rsidRDefault="00740932" w:rsidP="0074093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＊2枚以上の処方せんにわたる疑義照会の場合</w:t>
      </w:r>
    </w:p>
    <w:p w:rsidR="00740932" w:rsidRPr="00F061F8" w:rsidRDefault="00740932" w:rsidP="00740932">
      <w:pPr>
        <w:ind w:firstLineChars="200" w:firstLine="440"/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>⇒処方せんは左右見開きでFAXしてください</w:t>
      </w:r>
    </w:p>
    <w:p w:rsidR="00740932" w:rsidRPr="00F061F8" w:rsidRDefault="00740932" w:rsidP="00740932">
      <w:pPr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　　</w:t>
      </w:r>
    </w:p>
    <w:p w:rsidR="00740932" w:rsidRPr="00F061F8" w:rsidRDefault="00740932" w:rsidP="00740932">
      <w:pPr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＊以前にも同様の疑義照会をした場合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　</w:t>
      </w: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>⇒『〇月〇日にも同様の疑義照会をして●●と回答を頂きました』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 xml:space="preserve">　　　と以前の経緯が分かるように記入</w:t>
      </w:r>
    </w:p>
    <w:p w:rsidR="00740932" w:rsidRPr="00F061F8" w:rsidRDefault="00740932" w:rsidP="00740932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740932" w:rsidRPr="00F061F8" w:rsidRDefault="00740932" w:rsidP="00740932">
      <w:pPr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</w:t>
      </w:r>
    </w:p>
    <w:p w:rsidR="00740932" w:rsidRPr="00F061F8" w:rsidRDefault="00740932" w:rsidP="00740932">
      <w:pPr>
        <w:ind w:firstLineChars="100" w:firstLine="210"/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　</w:t>
      </w:r>
      <w:r w:rsidRPr="00F061F8">
        <w:rPr>
          <w:rFonts w:hint="eastAsia"/>
          <w:color w:val="404040" w:themeColor="text1" w:themeTint="BF"/>
          <w:sz w:val="72"/>
          <w:szCs w:val="72"/>
        </w:rPr>
        <w:t>処方せんを置く側</w:t>
      </w:r>
    </w:p>
    <w:p w:rsidR="00740932" w:rsidRDefault="00740932"/>
    <w:p w:rsidR="00740932" w:rsidRDefault="00740932"/>
    <w:p w:rsidR="00740932" w:rsidRDefault="00740932"/>
    <w:p w:rsidR="001718AF" w:rsidRDefault="008D21A1">
      <w:r>
        <w:rPr>
          <w:rFonts w:hint="eastAsia"/>
        </w:rPr>
        <w:t xml:space="preserve">　</w:t>
      </w:r>
    </w:p>
    <w:p w:rsidR="00E11937" w:rsidRDefault="00E11937"/>
    <w:p w:rsidR="00D90553" w:rsidRDefault="00D90553"/>
    <w:p w:rsidR="00D90553" w:rsidRDefault="00D90553"/>
    <w:p w:rsidR="00D90553" w:rsidRDefault="00D90553"/>
    <w:p w:rsidR="00D90553" w:rsidRDefault="00D90553"/>
    <w:p w:rsidR="00D90553" w:rsidRDefault="00D9055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99"/>
        <w:gridCol w:w="1823"/>
        <w:gridCol w:w="1691"/>
      </w:tblGrid>
      <w:tr w:rsidR="005D73BA" w:rsidRPr="00054523" w:rsidTr="006312CF">
        <w:trPr>
          <w:trHeight w:val="289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</w:tcPr>
          <w:p w:rsidR="005D73BA" w:rsidRPr="002F1A9E" w:rsidRDefault="00AC5396" w:rsidP="00AC539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送信日時</w:t>
            </w:r>
            <w:r w:rsidR="00FB36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月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時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分</w:t>
            </w:r>
          </w:p>
        </w:tc>
      </w:tr>
      <w:tr w:rsidR="005D73BA" w:rsidRPr="00054523" w:rsidTr="00171F97">
        <w:trPr>
          <w:trHeight w:val="625"/>
        </w:trPr>
        <w:tc>
          <w:tcPr>
            <w:tcW w:w="7371" w:type="dxa"/>
            <w:gridSpan w:val="3"/>
          </w:tcPr>
          <w:p w:rsidR="005D73BA" w:rsidRPr="00F7767A" w:rsidRDefault="00AC5396" w:rsidP="00AC53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疑 義 照 会 を お 願 い し ま </w:t>
            </w:r>
            <w:r w:rsidR="00F77396"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EA6AB6" w:rsidRDefault="005D73BA" w:rsidP="00EA6AB6">
            <w:pPr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処方箋発行日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月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日</w:t>
            </w:r>
          </w:p>
        </w:tc>
      </w:tr>
      <w:tr w:rsidR="00171F97" w:rsidRPr="00EA6AB6" w:rsidTr="00ED4F6A">
        <w:trPr>
          <w:trHeight w:val="368"/>
        </w:trPr>
        <w:tc>
          <w:tcPr>
            <w:tcW w:w="3827" w:type="dxa"/>
            <w:vAlign w:val="center"/>
          </w:tcPr>
          <w:p w:rsidR="00171F97" w:rsidRPr="00171F97" w:rsidRDefault="00171F97" w:rsidP="00ED4F6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71F97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ID No.</w:t>
            </w:r>
          </w:p>
        </w:tc>
        <w:tc>
          <w:tcPr>
            <w:tcW w:w="3544" w:type="dxa"/>
            <w:gridSpan w:val="2"/>
            <w:vAlign w:val="center"/>
          </w:tcPr>
          <w:p w:rsidR="00171F97" w:rsidRPr="00EA6AB6" w:rsidRDefault="00171F97" w:rsidP="00ED4F6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科名</w:t>
            </w:r>
          </w:p>
        </w:tc>
      </w:tr>
      <w:tr w:rsidR="00171F97" w:rsidRPr="00EA6AB6" w:rsidTr="00ED4F6A">
        <w:trPr>
          <w:trHeight w:val="560"/>
        </w:trPr>
        <w:tc>
          <w:tcPr>
            <w:tcW w:w="3827" w:type="dxa"/>
            <w:tcBorders>
              <w:bottom w:val="single" w:sz="4" w:space="0" w:color="auto"/>
            </w:tcBorders>
          </w:tcPr>
          <w:p w:rsidR="00171F97" w:rsidRPr="000813B7" w:rsidRDefault="00171F97" w:rsidP="00ED4F6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患者氏名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71F97" w:rsidRPr="00EA6AB6" w:rsidRDefault="00171F97" w:rsidP="00ED4F6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保険医氏名</w:t>
            </w:r>
          </w:p>
        </w:tc>
      </w:tr>
      <w:tr w:rsidR="00171F97" w:rsidRPr="00EA6AB6" w:rsidTr="00171F97">
        <w:trPr>
          <w:trHeight w:val="696"/>
        </w:trPr>
        <w:tc>
          <w:tcPr>
            <w:tcW w:w="7371" w:type="dxa"/>
            <w:gridSpan w:val="3"/>
            <w:tcBorders>
              <w:bottom w:val="dashSmallGap" w:sz="4" w:space="0" w:color="auto"/>
            </w:tcBorders>
          </w:tcPr>
          <w:p w:rsidR="00171F97" w:rsidRDefault="00171F97" w:rsidP="0074093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用法・用量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規格　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日数・全量の変更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保険上の確認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処方追加・削除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740932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重複投薬</w:t>
            </w:r>
          </w:p>
          <w:p w:rsidR="00171F97" w:rsidRPr="00EA6AB6" w:rsidRDefault="00740932" w:rsidP="0074093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厚労省共同指導　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副作用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適応症</w:t>
            </w:r>
            <w:r w:rsidR="00171F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日数制限付薬剤</w:t>
            </w:r>
            <w:r w:rsidR="00171F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調剤（一包化・半錠・粉砕等）　  </w:t>
            </w:r>
            <w:r w:rsidR="00171F97" w:rsidRPr="00D90553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A64906" w:rsidRPr="00054523" w:rsidTr="00910395">
        <w:trPr>
          <w:trHeight w:val="3229"/>
        </w:trPr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64906" w:rsidRPr="00740932" w:rsidRDefault="00A64906" w:rsidP="00740932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74093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40932" w:rsidRPr="00323039">
              <w:rPr>
                <w:rFonts w:ascii="HG丸ｺﾞｼｯｸM-PRO" w:eastAsia="HG丸ｺﾞｼｯｸM-PRO" w:hAnsi="HG丸ｺﾞｼｯｸM-PRO" w:hint="eastAsia"/>
              </w:rPr>
              <w:t>いつもお世話になっております。</w:t>
            </w:r>
          </w:p>
          <w:p w:rsidR="00A64906" w:rsidRDefault="00740932" w:rsidP="005A3E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:rsidR="00A64906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BB1432" w:rsidRDefault="00BB1432" w:rsidP="005A3E53">
            <w:pPr>
              <w:rPr>
                <w:rFonts w:asciiTheme="majorEastAsia" w:eastAsiaTheme="majorEastAsia" w:hAnsiTheme="majorEastAsia"/>
              </w:rPr>
            </w:pPr>
          </w:p>
          <w:p w:rsidR="00BB1432" w:rsidRDefault="00BB1432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Pr="00054523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Pr="00EA6AB6" w:rsidRDefault="00A64906" w:rsidP="005A3E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937" w:rsidRPr="00E11937" w:rsidTr="00F061F8">
        <w:trPr>
          <w:trHeight w:val="2633"/>
        </w:trPr>
        <w:tc>
          <w:tcPr>
            <w:tcW w:w="7371" w:type="dxa"/>
            <w:gridSpan w:val="3"/>
          </w:tcPr>
          <w:p w:rsidR="005D73BA" w:rsidRPr="00EA6AB6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 w:rsidRPr="00EA6AB6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  <w:p w:rsidR="00D90553" w:rsidRDefault="00D90553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BB1432" w:rsidRDefault="00BB143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7C100B" w:rsidRDefault="007C100B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F061F8" w:rsidRDefault="00F061F8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8A7217" w:rsidRPr="00E11937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843A1" w:rsidRPr="00E11937" w:rsidRDefault="00C843A1" w:rsidP="008A7217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記入者：　　　　　</w:t>
            </w:r>
            <w:r w:rsidR="007C1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回答日時：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時　　分</w:t>
            </w:r>
          </w:p>
        </w:tc>
      </w:tr>
      <w:tr w:rsidR="005D73BA" w:rsidRPr="00054523" w:rsidTr="00F061F8">
        <w:trPr>
          <w:trHeight w:hRule="exact" w:val="1416"/>
        </w:trPr>
        <w:tc>
          <w:tcPr>
            <w:tcW w:w="5670" w:type="dxa"/>
            <w:gridSpan w:val="2"/>
          </w:tcPr>
          <w:p w:rsidR="00265248" w:rsidRPr="00265248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薬局名</w:t>
            </w:r>
            <w:r w:rsidR="004C451D"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住所／TEL／FAX</w:t>
            </w:r>
          </w:p>
        </w:tc>
        <w:tc>
          <w:tcPr>
            <w:tcW w:w="1701" w:type="dxa"/>
          </w:tcPr>
          <w:p w:rsidR="005D73BA" w:rsidRDefault="008A7217" w:rsidP="008A7217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薬剤師名</w:t>
            </w:r>
          </w:p>
          <w:p w:rsidR="008A7217" w:rsidRDefault="008A7217" w:rsidP="00171F9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217" w:rsidRPr="00265248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D73BA" w:rsidRPr="00740932" w:rsidRDefault="005D73BA" w:rsidP="008D21A1">
      <w:pPr>
        <w:rPr>
          <w:sz w:val="2"/>
        </w:rPr>
      </w:pPr>
    </w:p>
    <w:sectPr w:rsidR="005D73BA" w:rsidRPr="00740932" w:rsidSect="00974140">
      <w:headerReference w:type="default" r:id="rId7"/>
      <w:pgSz w:w="16838" w:h="11906" w:orient="landscape"/>
      <w:pgMar w:top="680" w:right="567" w:bottom="340" w:left="72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DC" w:rsidRDefault="008241DC" w:rsidP="00EA6AB6">
      <w:r>
        <w:separator/>
      </w:r>
    </w:p>
  </w:endnote>
  <w:endnote w:type="continuationSeparator" w:id="0">
    <w:p w:rsidR="008241DC" w:rsidRDefault="008241DC" w:rsidP="00E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DC" w:rsidRDefault="008241DC" w:rsidP="00EA6AB6">
      <w:r>
        <w:separator/>
      </w:r>
    </w:p>
  </w:footnote>
  <w:footnote w:type="continuationSeparator" w:id="0">
    <w:p w:rsidR="008241DC" w:rsidRDefault="008241DC" w:rsidP="00EA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39" w:rsidRPr="00323039" w:rsidRDefault="00323039">
    <w:pPr>
      <w:pStyle w:val="a5"/>
      <w:rPr>
        <w:color w:val="FF0000"/>
      </w:rPr>
    </w:pPr>
    <w:r w:rsidRPr="00323039">
      <w:rPr>
        <w:rFonts w:hint="eastAsia"/>
        <w:color w:val="FF0000"/>
      </w:rPr>
      <w:t>Ver.2.0</w:t>
    </w:r>
    <w:r w:rsidRPr="00323039">
      <w:rPr>
        <w:rFonts w:hint="eastAsia"/>
        <w:color w:val="FF0000"/>
      </w:rPr>
      <w:t>α</w:t>
    </w:r>
    <w:r w:rsidR="00BF3F7D">
      <w:rPr>
        <w:rFonts w:hint="eastAsia"/>
        <w:color w:val="FF0000"/>
      </w:rPr>
      <w:t>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79A9"/>
    <w:multiLevelType w:val="hybridMultilevel"/>
    <w:tmpl w:val="D9DA29E6"/>
    <w:lvl w:ilvl="0" w:tplc="BF442F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A"/>
    <w:rsid w:val="00055985"/>
    <w:rsid w:val="000A7313"/>
    <w:rsid w:val="000E6ED9"/>
    <w:rsid w:val="000E7EDD"/>
    <w:rsid w:val="001117CE"/>
    <w:rsid w:val="001718AF"/>
    <w:rsid w:val="00171F97"/>
    <w:rsid w:val="001D0479"/>
    <w:rsid w:val="001D4CCA"/>
    <w:rsid w:val="0023022D"/>
    <w:rsid w:val="00261610"/>
    <w:rsid w:val="00265248"/>
    <w:rsid w:val="002F1A9E"/>
    <w:rsid w:val="00323039"/>
    <w:rsid w:val="00325931"/>
    <w:rsid w:val="00345E87"/>
    <w:rsid w:val="00347EDC"/>
    <w:rsid w:val="00371A90"/>
    <w:rsid w:val="003865FB"/>
    <w:rsid w:val="003F00C0"/>
    <w:rsid w:val="00401AC9"/>
    <w:rsid w:val="00465682"/>
    <w:rsid w:val="00492A8D"/>
    <w:rsid w:val="004B3934"/>
    <w:rsid w:val="004C451D"/>
    <w:rsid w:val="004D0125"/>
    <w:rsid w:val="005067B3"/>
    <w:rsid w:val="00525210"/>
    <w:rsid w:val="005616A0"/>
    <w:rsid w:val="00567447"/>
    <w:rsid w:val="005B34BB"/>
    <w:rsid w:val="005D73BA"/>
    <w:rsid w:val="005E6931"/>
    <w:rsid w:val="005F62BA"/>
    <w:rsid w:val="0061419D"/>
    <w:rsid w:val="006312CF"/>
    <w:rsid w:val="00654B1A"/>
    <w:rsid w:val="00670311"/>
    <w:rsid w:val="00683AA7"/>
    <w:rsid w:val="006A0471"/>
    <w:rsid w:val="006A3A49"/>
    <w:rsid w:val="006C3E38"/>
    <w:rsid w:val="006D6040"/>
    <w:rsid w:val="006E4FF2"/>
    <w:rsid w:val="007315F4"/>
    <w:rsid w:val="00740932"/>
    <w:rsid w:val="00762F2C"/>
    <w:rsid w:val="00772674"/>
    <w:rsid w:val="00786175"/>
    <w:rsid w:val="00792888"/>
    <w:rsid w:val="00796CEA"/>
    <w:rsid w:val="007C100B"/>
    <w:rsid w:val="008241DC"/>
    <w:rsid w:val="00865DA2"/>
    <w:rsid w:val="008A7217"/>
    <w:rsid w:val="008B0AAE"/>
    <w:rsid w:val="008D21A1"/>
    <w:rsid w:val="00900D52"/>
    <w:rsid w:val="00910395"/>
    <w:rsid w:val="0093448E"/>
    <w:rsid w:val="00952D31"/>
    <w:rsid w:val="00965717"/>
    <w:rsid w:val="00974140"/>
    <w:rsid w:val="009741F7"/>
    <w:rsid w:val="009811E7"/>
    <w:rsid w:val="0099136D"/>
    <w:rsid w:val="009C0451"/>
    <w:rsid w:val="00A57CA1"/>
    <w:rsid w:val="00A64906"/>
    <w:rsid w:val="00A67B6D"/>
    <w:rsid w:val="00AC5396"/>
    <w:rsid w:val="00B4086A"/>
    <w:rsid w:val="00BA3A1E"/>
    <w:rsid w:val="00BB0C82"/>
    <w:rsid w:val="00BB1432"/>
    <w:rsid w:val="00BF3F7D"/>
    <w:rsid w:val="00C5755F"/>
    <w:rsid w:val="00C64C60"/>
    <w:rsid w:val="00C843A1"/>
    <w:rsid w:val="00C87CE0"/>
    <w:rsid w:val="00CB470A"/>
    <w:rsid w:val="00CB5F96"/>
    <w:rsid w:val="00CF7111"/>
    <w:rsid w:val="00D2127F"/>
    <w:rsid w:val="00D51613"/>
    <w:rsid w:val="00D90553"/>
    <w:rsid w:val="00E11937"/>
    <w:rsid w:val="00E71607"/>
    <w:rsid w:val="00EA0FA9"/>
    <w:rsid w:val="00EA6AB6"/>
    <w:rsid w:val="00F061F8"/>
    <w:rsid w:val="00F77396"/>
    <w:rsid w:val="00F7767A"/>
    <w:rsid w:val="00F77890"/>
    <w:rsid w:val="00F91E62"/>
    <w:rsid w:val="00FB3654"/>
    <w:rsid w:val="00FB432F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94E37-D4D4-42FB-B8D9-F854D59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9811E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user</cp:lastModifiedBy>
  <cp:revision>2</cp:revision>
  <cp:lastPrinted>2013-04-12T06:17:00Z</cp:lastPrinted>
  <dcterms:created xsi:type="dcterms:W3CDTF">2016-12-20T09:57:00Z</dcterms:created>
  <dcterms:modified xsi:type="dcterms:W3CDTF">2016-12-20T09:57:00Z</dcterms:modified>
</cp:coreProperties>
</file>